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95" w:rsidRPr="00CD5F11" w:rsidRDefault="00875C5E" w:rsidP="006B4DB9">
      <w:pPr>
        <w:spacing w:line="240" w:lineRule="auto"/>
        <w:jc w:val="center"/>
        <w:rPr>
          <w:rFonts w:ascii="Times New Roman" w:hAnsi="Times New Roman" w:cs="Times New Roman"/>
          <w:b/>
          <w:color w:val="014357"/>
          <w:sz w:val="28"/>
          <w:szCs w:val="28"/>
          <w:lang w:val="sr-Cyrl-RS"/>
        </w:rPr>
      </w:pPr>
      <w:r w:rsidRPr="00CD5F11">
        <w:rPr>
          <w:rFonts w:ascii="Times New Roman" w:hAnsi="Times New Roman" w:cs="Times New Roman"/>
          <w:b/>
          <w:color w:val="014357"/>
          <w:sz w:val="28"/>
          <w:szCs w:val="28"/>
          <w:lang w:val="sr-Cyrl-RS"/>
        </w:rPr>
        <w:t xml:space="preserve">ОДАБРАНИ УЏБЕНИЦИ ЗА ШЕСТИ </w:t>
      </w:r>
      <w:r w:rsidR="00177881" w:rsidRPr="00CD5F11">
        <w:rPr>
          <w:rFonts w:ascii="Times New Roman" w:hAnsi="Times New Roman" w:cs="Times New Roman"/>
          <w:b/>
          <w:color w:val="014357"/>
          <w:sz w:val="28"/>
          <w:szCs w:val="28"/>
          <w:lang w:val="sr-Cyrl-RS"/>
        </w:rPr>
        <w:t>РАЗРЕД</w:t>
      </w:r>
    </w:p>
    <w:p w:rsidR="006B4DB9" w:rsidRDefault="00875C5E" w:rsidP="006B4DB9">
      <w:pPr>
        <w:spacing w:line="240" w:lineRule="auto"/>
        <w:jc w:val="center"/>
        <w:rPr>
          <w:rFonts w:ascii="Times New Roman" w:hAnsi="Times New Roman" w:cs="Times New Roman"/>
          <w:b/>
          <w:color w:val="014357"/>
          <w:sz w:val="28"/>
          <w:szCs w:val="28"/>
          <w:lang w:val="sr-Cyrl-RS"/>
        </w:rPr>
      </w:pPr>
      <w:r w:rsidRPr="00CD5F11">
        <w:rPr>
          <w:rFonts w:ascii="Times New Roman" w:hAnsi="Times New Roman" w:cs="Times New Roman"/>
          <w:b/>
          <w:color w:val="014357"/>
          <w:sz w:val="28"/>
          <w:szCs w:val="28"/>
          <w:lang w:val="sr-Cyrl-RS"/>
        </w:rPr>
        <w:t>за школску 2024/25. годину</w:t>
      </w:r>
    </w:p>
    <w:p w:rsidR="006B4DB9" w:rsidRDefault="006B4DB9" w:rsidP="006B4DB9">
      <w:pPr>
        <w:spacing w:line="240" w:lineRule="auto"/>
        <w:jc w:val="center"/>
        <w:rPr>
          <w:rFonts w:ascii="Times New Roman" w:hAnsi="Times New Roman" w:cs="Times New Roman"/>
          <w:b/>
          <w:color w:val="014357"/>
          <w:sz w:val="28"/>
          <w:szCs w:val="28"/>
          <w:lang w:val="sr-Cyrl-RS"/>
        </w:rPr>
      </w:pPr>
    </w:p>
    <w:p w:rsidR="006B4DB9" w:rsidRPr="006B4DB9" w:rsidRDefault="006B4DB9" w:rsidP="006B4DB9">
      <w:pPr>
        <w:jc w:val="center"/>
        <w:rPr>
          <w:rFonts w:ascii="Times New Roman" w:hAnsi="Times New Roman" w:cs="Times New Roman"/>
          <w:b/>
          <w:color w:val="014357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901"/>
        <w:gridCol w:w="1729"/>
        <w:gridCol w:w="2330"/>
      </w:tblGrid>
      <w:tr w:rsidR="006B4DB9" w:rsidRPr="006500C0" w:rsidTr="006B4DB9">
        <w:tc>
          <w:tcPr>
            <w:tcW w:w="2390" w:type="dxa"/>
            <w:shd w:val="clear" w:color="auto" w:fill="014357"/>
          </w:tcPr>
          <w:p w:rsidR="00875C5E" w:rsidRPr="006500C0" w:rsidRDefault="00875C5E" w:rsidP="00650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D483C" w:rsidRPr="006500C0" w:rsidRDefault="009D483C" w:rsidP="00650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500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  <w:p w:rsidR="00875C5E" w:rsidRPr="006500C0" w:rsidRDefault="00875C5E" w:rsidP="00650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shd w:val="clear" w:color="auto" w:fill="014357"/>
          </w:tcPr>
          <w:p w:rsidR="00875C5E" w:rsidRPr="006500C0" w:rsidRDefault="00875C5E" w:rsidP="00650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875C5E" w:rsidRPr="006500C0" w:rsidRDefault="009D483C" w:rsidP="00650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500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ВРСТА</w:t>
            </w:r>
          </w:p>
          <w:p w:rsidR="009D483C" w:rsidRPr="006500C0" w:rsidRDefault="009D483C" w:rsidP="00650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500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УЏБЕНИКА</w:t>
            </w:r>
          </w:p>
          <w:p w:rsidR="00875C5E" w:rsidRPr="006500C0" w:rsidRDefault="00875C5E" w:rsidP="00650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29" w:type="dxa"/>
            <w:shd w:val="clear" w:color="auto" w:fill="014357"/>
          </w:tcPr>
          <w:p w:rsidR="00875C5E" w:rsidRPr="006500C0" w:rsidRDefault="00875C5E" w:rsidP="00650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D483C" w:rsidRPr="006500C0" w:rsidRDefault="009D483C" w:rsidP="00650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500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ИЗДАВАЧ</w:t>
            </w:r>
          </w:p>
        </w:tc>
        <w:tc>
          <w:tcPr>
            <w:tcW w:w="2330" w:type="dxa"/>
            <w:shd w:val="clear" w:color="auto" w:fill="014357"/>
          </w:tcPr>
          <w:p w:rsidR="00875C5E" w:rsidRPr="006500C0" w:rsidRDefault="00875C5E" w:rsidP="00650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D483C" w:rsidRPr="006500C0" w:rsidRDefault="009D483C" w:rsidP="00650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500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АУТОРИ</w:t>
            </w:r>
          </w:p>
        </w:tc>
      </w:tr>
      <w:tr w:rsidR="006B4DB9" w:rsidRPr="006500C0" w:rsidTr="006B4DB9">
        <w:trPr>
          <w:trHeight w:val="575"/>
        </w:trPr>
        <w:tc>
          <w:tcPr>
            <w:tcW w:w="2390" w:type="dxa"/>
            <w:vMerge w:val="restart"/>
            <w:shd w:val="clear" w:color="auto" w:fill="029ACA"/>
          </w:tcPr>
          <w:p w:rsidR="006B4DB9" w:rsidRDefault="006B4DB9" w:rsidP="00CD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6B4DB9" w:rsidRDefault="006B4DB9" w:rsidP="00CD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6B4DB9" w:rsidRPr="006500C0" w:rsidRDefault="006B4DB9" w:rsidP="00CD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901" w:type="dxa"/>
          </w:tcPr>
          <w:p w:rsidR="006B4DB9" w:rsidRPr="00527EF8" w:rsidRDefault="006B4DB9" w:rsidP="00587CB7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Читанка</w:t>
            </w:r>
            <w:proofErr w:type="spellEnd"/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r w:rsidRPr="00527EF8">
              <w:rPr>
                <w:rFonts w:ascii="Times New Roman" w:hAnsi="Times New Roman" w:cs="Times New Roman"/>
                <w:i/>
                <w:iCs/>
                <w:color w:val="222A35" w:themeColor="text2" w:themeShade="80"/>
                <w:sz w:val="24"/>
                <w:szCs w:val="24"/>
              </w:rPr>
              <w:t xml:space="preserve">У </w:t>
            </w:r>
            <w:proofErr w:type="spellStart"/>
            <w:r w:rsidRPr="00527EF8">
              <w:rPr>
                <w:rFonts w:ascii="Times New Roman" w:hAnsi="Times New Roman" w:cs="Times New Roman"/>
                <w:i/>
                <w:iCs/>
                <w:color w:val="222A35" w:themeColor="text2" w:themeShade="80"/>
                <w:sz w:val="24"/>
                <w:szCs w:val="24"/>
              </w:rPr>
              <w:t>трагању</w:t>
            </w:r>
            <w:proofErr w:type="spellEnd"/>
            <w:r w:rsidRPr="00527EF8">
              <w:rPr>
                <w:rFonts w:ascii="Times New Roman" w:hAnsi="Times New Roman" w:cs="Times New Roman"/>
                <w:i/>
                <w:iCs/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527EF8">
              <w:rPr>
                <w:rFonts w:ascii="Times New Roman" w:hAnsi="Times New Roman" w:cs="Times New Roman"/>
                <w:i/>
                <w:iCs/>
                <w:color w:val="222A35" w:themeColor="text2" w:themeShade="80"/>
                <w:sz w:val="24"/>
                <w:szCs w:val="24"/>
              </w:rPr>
              <w:t>за</w:t>
            </w:r>
            <w:proofErr w:type="spellEnd"/>
            <w:r w:rsidRPr="00527EF8">
              <w:rPr>
                <w:rFonts w:ascii="Times New Roman" w:hAnsi="Times New Roman" w:cs="Times New Roman"/>
                <w:i/>
                <w:iCs/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527EF8">
              <w:rPr>
                <w:rFonts w:ascii="Times New Roman" w:hAnsi="Times New Roman" w:cs="Times New Roman"/>
                <w:i/>
                <w:iCs/>
                <w:color w:val="222A35" w:themeColor="text2" w:themeShade="80"/>
                <w:sz w:val="24"/>
                <w:szCs w:val="24"/>
              </w:rPr>
              <w:t>плавом</w:t>
            </w:r>
            <w:proofErr w:type="spellEnd"/>
            <w:r w:rsidRPr="00527EF8">
              <w:rPr>
                <w:rFonts w:ascii="Times New Roman" w:hAnsi="Times New Roman" w:cs="Times New Roman"/>
                <w:i/>
                <w:iCs/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527EF8">
              <w:rPr>
                <w:rFonts w:ascii="Times New Roman" w:hAnsi="Times New Roman" w:cs="Times New Roman"/>
                <w:i/>
                <w:iCs/>
                <w:color w:val="222A35" w:themeColor="text2" w:themeShade="80"/>
                <w:sz w:val="24"/>
                <w:szCs w:val="24"/>
              </w:rPr>
              <w:t>звездом</w:t>
            </w:r>
            <w:proofErr w:type="spellEnd"/>
          </w:p>
        </w:tc>
        <w:tc>
          <w:tcPr>
            <w:tcW w:w="1729" w:type="dxa"/>
          </w:tcPr>
          <w:p w:rsidR="006B4DB9" w:rsidRPr="00527EF8" w:rsidRDefault="006B4DB9" w:rsidP="00CD5F1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  <w:t>Едука</w:t>
            </w:r>
          </w:p>
        </w:tc>
        <w:tc>
          <w:tcPr>
            <w:tcW w:w="2330" w:type="dxa"/>
          </w:tcPr>
          <w:p w:rsidR="006B4DB9" w:rsidRPr="00527EF8" w:rsidRDefault="006B4DB9" w:rsidP="00527E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  <w:lang w:val="sr-Cyrl-RS"/>
              </w:rPr>
              <w:t>др Јелена Журић</w:t>
            </w:r>
          </w:p>
        </w:tc>
      </w:tr>
      <w:tr w:rsidR="006B4DB9" w:rsidRPr="006500C0" w:rsidTr="00707DE2">
        <w:trPr>
          <w:trHeight w:val="670"/>
        </w:trPr>
        <w:tc>
          <w:tcPr>
            <w:tcW w:w="2390" w:type="dxa"/>
            <w:vMerge/>
            <w:shd w:val="clear" w:color="auto" w:fill="029ACA"/>
          </w:tcPr>
          <w:p w:rsidR="006B4DB9" w:rsidRPr="006500C0" w:rsidRDefault="006B4DB9" w:rsidP="00CD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</w:tcPr>
          <w:p w:rsidR="006B4DB9" w:rsidRPr="00527EF8" w:rsidRDefault="006B4DB9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Уџбеник</w:t>
            </w:r>
            <w:proofErr w:type="spellEnd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527EF8">
              <w:rPr>
                <w:rFonts w:ascii="Times New Roman" w:hAnsi="Times New Roman" w:cs="Times New Roman"/>
                <w:i/>
                <w:iCs/>
                <w:color w:val="222A35" w:themeColor="text2" w:themeShade="80"/>
                <w:sz w:val="24"/>
                <w:szCs w:val="24"/>
              </w:rPr>
              <w:t>Говор</w:t>
            </w:r>
            <w:proofErr w:type="spellEnd"/>
            <w:r w:rsidRPr="00527EF8">
              <w:rPr>
                <w:rFonts w:ascii="Times New Roman" w:hAnsi="Times New Roman" w:cs="Times New Roman"/>
                <w:i/>
                <w:iCs/>
                <w:color w:val="222A35" w:themeColor="text2" w:themeShade="80"/>
                <w:sz w:val="24"/>
                <w:szCs w:val="24"/>
              </w:rPr>
              <w:t xml:space="preserve"> и </w:t>
            </w:r>
            <w:proofErr w:type="spellStart"/>
            <w:r w:rsidRPr="00527EF8">
              <w:rPr>
                <w:rFonts w:ascii="Times New Roman" w:hAnsi="Times New Roman" w:cs="Times New Roman"/>
                <w:i/>
                <w:iCs/>
                <w:color w:val="222A35" w:themeColor="text2" w:themeShade="80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29" w:type="dxa"/>
          </w:tcPr>
          <w:p w:rsidR="006B4DB9" w:rsidRPr="00527EF8" w:rsidRDefault="006B4DB9" w:rsidP="00CD5F1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  <w:t>Едука</w:t>
            </w:r>
          </w:p>
        </w:tc>
        <w:tc>
          <w:tcPr>
            <w:tcW w:w="2330" w:type="dxa"/>
          </w:tcPr>
          <w:p w:rsidR="006B4DB9" w:rsidRPr="00527EF8" w:rsidRDefault="006B4DB9" w:rsidP="00527E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  <w:lang w:val="sr-Cyrl-RS"/>
              </w:rPr>
            </w:pPr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  <w:lang w:val="sr-Cyrl-RS"/>
              </w:rPr>
              <w:t>Јелена Ангеловски,</w:t>
            </w:r>
          </w:p>
          <w:p w:rsidR="006B4DB9" w:rsidRPr="00527EF8" w:rsidRDefault="006B4DB9" w:rsidP="00527E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  <w:lang w:val="sr-Cyrl-RS"/>
              </w:rPr>
            </w:pPr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  <w:lang w:val="sr-Cyrl-RS"/>
              </w:rPr>
              <w:t>др Јелена Журић</w:t>
            </w:r>
          </w:p>
        </w:tc>
      </w:tr>
      <w:tr w:rsidR="006B4DB9" w:rsidRPr="006500C0" w:rsidTr="006B4DB9">
        <w:tc>
          <w:tcPr>
            <w:tcW w:w="2390" w:type="dxa"/>
            <w:vMerge/>
            <w:shd w:val="clear" w:color="auto" w:fill="029ACA"/>
          </w:tcPr>
          <w:p w:rsidR="006B4DB9" w:rsidRPr="006500C0" w:rsidRDefault="006B4DB9" w:rsidP="00CD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</w:tcPr>
          <w:p w:rsidR="006B4DB9" w:rsidRPr="00527EF8" w:rsidRDefault="006B4DB9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proofErr w:type="spellStart"/>
            <w:r w:rsidRPr="00527EF8">
              <w:rPr>
                <w:color w:val="222A35" w:themeColor="text2" w:themeShade="80"/>
                <w:sz w:val="24"/>
                <w:szCs w:val="24"/>
              </w:rPr>
              <w:t>Радна</w:t>
            </w:r>
            <w:proofErr w:type="spellEnd"/>
            <w:r w:rsidRPr="00527EF8">
              <w:rPr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527EF8">
              <w:rPr>
                <w:color w:val="222A35" w:themeColor="text2" w:themeShade="80"/>
                <w:sz w:val="24"/>
                <w:szCs w:val="24"/>
              </w:rPr>
              <w:t>свеска</w:t>
            </w:r>
            <w:proofErr w:type="spellEnd"/>
            <w:r w:rsidRPr="00527EF8">
              <w:rPr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527EF8">
              <w:rPr>
                <w:i/>
                <w:iCs/>
                <w:color w:val="222A35" w:themeColor="text2" w:themeShade="80"/>
                <w:sz w:val="24"/>
                <w:szCs w:val="24"/>
              </w:rPr>
              <w:t>Српски</w:t>
            </w:r>
            <w:proofErr w:type="spellEnd"/>
            <w:r w:rsidRPr="00527EF8">
              <w:rPr>
                <w:i/>
                <w:iCs/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527EF8">
              <w:rPr>
                <w:i/>
                <w:iCs/>
                <w:color w:val="222A35" w:themeColor="text2" w:themeShade="80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29" w:type="dxa"/>
          </w:tcPr>
          <w:p w:rsidR="006B4DB9" w:rsidRPr="00527EF8" w:rsidRDefault="006B4DB9" w:rsidP="00CD5F1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  <w:t>Едука</w:t>
            </w:r>
          </w:p>
        </w:tc>
        <w:tc>
          <w:tcPr>
            <w:tcW w:w="2330" w:type="dxa"/>
          </w:tcPr>
          <w:p w:rsidR="006B4DB9" w:rsidRPr="00527EF8" w:rsidRDefault="006B4DB9" w:rsidP="00527E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  <w:lang w:val="sr-Cyrl-RS"/>
              </w:rPr>
            </w:pPr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  <w:lang w:val="sr-Cyrl-RS"/>
              </w:rPr>
              <w:t>Ј. Ангеловски, др Ј. Журић, Д. Цуцић</w:t>
            </w:r>
          </w:p>
        </w:tc>
      </w:tr>
      <w:tr w:rsidR="00CD5F11" w:rsidRPr="006500C0" w:rsidTr="006B4DB9">
        <w:tc>
          <w:tcPr>
            <w:tcW w:w="2390" w:type="dxa"/>
            <w:shd w:val="clear" w:color="auto" w:fill="029ACA"/>
          </w:tcPr>
          <w:p w:rsidR="009D483C" w:rsidRPr="006500C0" w:rsidRDefault="006500C0" w:rsidP="00CD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901" w:type="dxa"/>
          </w:tcPr>
          <w:p w:rsidR="009D483C" w:rsidRPr="00527EF8" w:rsidRDefault="008016D0" w:rsidP="006500C0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r w:rsidRPr="00527EF8">
              <w:rPr>
                <w:color w:val="222A35" w:themeColor="text2" w:themeShade="80"/>
                <w:sz w:val="24"/>
                <w:szCs w:val="24"/>
              </w:rPr>
              <w:t> </w:t>
            </w:r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Project 3, </w:t>
            </w:r>
            <w:r w:rsidR="006500C0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  <w:t xml:space="preserve">уџбеник и радна свеска </w:t>
            </w:r>
            <w:proofErr w:type="spellStart"/>
            <w:r w:rsidR="006500C0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за</w:t>
            </w:r>
            <w:proofErr w:type="spellEnd"/>
            <w:r w:rsidR="006500C0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  <w:t xml:space="preserve"> 6.</w:t>
            </w:r>
            <w:r w:rsidR="006500C0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="006500C0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1729" w:type="dxa"/>
          </w:tcPr>
          <w:p w:rsidR="009D483C" w:rsidRPr="00527EF8" w:rsidRDefault="008016D0" w:rsidP="00CD5F1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  <w:lang w:val="sr-Cyrl-RS"/>
              </w:rPr>
              <w:t>Т</w:t>
            </w:r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  <w:lang w:val="sr-Latn-RS"/>
              </w:rPr>
              <w:t xml:space="preserve">he </w:t>
            </w:r>
            <w:r w:rsidR="009D483C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</w:rPr>
              <w:t>English book</w:t>
            </w:r>
          </w:p>
        </w:tc>
        <w:tc>
          <w:tcPr>
            <w:tcW w:w="2330" w:type="dxa"/>
          </w:tcPr>
          <w:p w:rsidR="009D483C" w:rsidRPr="00527EF8" w:rsidRDefault="009D483C" w:rsidP="00527E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</w:rPr>
              <w:t>Tom Hutchinson,</w:t>
            </w:r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br/>
            </w:r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</w:rPr>
              <w:t xml:space="preserve">Rod </w:t>
            </w: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</w:rPr>
              <w:t>Fricker</w:t>
            </w:r>
            <w:proofErr w:type="spellEnd"/>
          </w:p>
        </w:tc>
      </w:tr>
      <w:tr w:rsidR="00CD5F11" w:rsidRPr="006500C0" w:rsidTr="006B4DB9">
        <w:trPr>
          <w:trHeight w:val="560"/>
        </w:trPr>
        <w:tc>
          <w:tcPr>
            <w:tcW w:w="2390" w:type="dxa"/>
            <w:shd w:val="clear" w:color="auto" w:fill="029ACA"/>
          </w:tcPr>
          <w:p w:rsidR="009D483C" w:rsidRPr="006500C0" w:rsidRDefault="006500C0" w:rsidP="00CD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2901" w:type="dxa"/>
          </w:tcPr>
          <w:p w:rsidR="009D483C" w:rsidRPr="00527EF8" w:rsidRDefault="006500C0" w:rsidP="008016D0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Историја</w:t>
            </w:r>
            <w:proofErr w:type="spellEnd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6, </w:t>
            </w: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уџбеник</w:t>
            </w:r>
            <w:proofErr w:type="spellEnd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са</w:t>
            </w:r>
            <w:proofErr w:type="spellEnd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 </w:t>
            </w: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ист</w:t>
            </w:r>
            <w:proofErr w:type="spellEnd"/>
            <w:proofErr w:type="gramEnd"/>
            <w:r w:rsidR="008016D0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="008016D0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извори</w:t>
            </w:r>
            <w:r w:rsid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ма</w:t>
            </w:r>
            <w:proofErr w:type="spellEnd"/>
            <w:r w:rsid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за</w:t>
            </w:r>
            <w:proofErr w:type="spellEnd"/>
            <w:r w:rsid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r w:rsid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  <w:t>6.</w:t>
            </w:r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разре</w:t>
            </w:r>
            <w:proofErr w:type="spellEnd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  <w:t>д</w:t>
            </w:r>
          </w:p>
        </w:tc>
        <w:tc>
          <w:tcPr>
            <w:tcW w:w="1729" w:type="dxa"/>
          </w:tcPr>
          <w:p w:rsidR="009D483C" w:rsidRPr="00527EF8" w:rsidRDefault="008016D0" w:rsidP="00CD5F1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  <w:lang w:val="sr-Cyrl-RS"/>
              </w:rPr>
              <w:t>БИГЗ школство</w:t>
            </w:r>
          </w:p>
        </w:tc>
        <w:tc>
          <w:tcPr>
            <w:tcW w:w="2330" w:type="dxa"/>
          </w:tcPr>
          <w:p w:rsidR="009D483C" w:rsidRPr="00527EF8" w:rsidRDefault="006500C0" w:rsidP="00527EF8">
            <w:pPr>
              <w:pStyle w:val="NormalWeb"/>
              <w:spacing w:before="0" w:beforeAutospacing="0" w:after="0" w:afterAutospacing="0"/>
              <w:ind w:left="-108"/>
              <w:rPr>
                <w:color w:val="222A35" w:themeColor="text2" w:themeShade="80"/>
                <w:lang w:val="sr-Cyrl-RS"/>
              </w:rPr>
            </w:pPr>
            <w:r w:rsidRPr="00527EF8">
              <w:rPr>
                <w:color w:val="222A35" w:themeColor="text2" w:themeShade="80"/>
                <w:lang w:val="sr-Cyrl-RS"/>
              </w:rPr>
              <w:t>У.</w:t>
            </w:r>
            <w:proofErr w:type="spellStart"/>
            <w:r w:rsidR="00527EF8" w:rsidRPr="00527EF8">
              <w:rPr>
                <w:color w:val="222A35" w:themeColor="text2" w:themeShade="80"/>
              </w:rPr>
              <w:t>Миливојевић</w:t>
            </w:r>
            <w:proofErr w:type="spellEnd"/>
            <w:r w:rsidR="00527EF8" w:rsidRPr="00527EF8">
              <w:rPr>
                <w:color w:val="222A35" w:themeColor="text2" w:themeShade="80"/>
              </w:rPr>
              <w:t>,</w:t>
            </w:r>
            <w:r w:rsidR="00527EF8" w:rsidRPr="00527EF8">
              <w:rPr>
                <w:color w:val="222A35" w:themeColor="text2" w:themeShade="80"/>
                <w:lang w:val="sr-Cyrl-RS"/>
              </w:rPr>
              <w:t xml:space="preserve"> </w:t>
            </w:r>
            <w:r w:rsidR="00F158DD" w:rsidRPr="00527EF8">
              <w:rPr>
                <w:color w:val="222A35" w:themeColor="text2" w:themeShade="80"/>
                <w:lang w:val="sr-Cyrl-RS"/>
              </w:rPr>
              <w:t>В.</w:t>
            </w:r>
            <w:r w:rsidR="00527EF8" w:rsidRPr="00527EF8">
              <w:rPr>
                <w:color w:val="222A35" w:themeColor="text2" w:themeShade="80"/>
                <w:lang w:val="sr-Cyrl-RS"/>
              </w:rPr>
              <w:t xml:space="preserve"> </w:t>
            </w:r>
            <w:proofErr w:type="spellStart"/>
            <w:r w:rsidR="00F158DD" w:rsidRPr="00527EF8">
              <w:rPr>
                <w:color w:val="222A35" w:themeColor="text2" w:themeShade="80"/>
              </w:rPr>
              <w:t>Лучић</w:t>
            </w:r>
            <w:proofErr w:type="spellEnd"/>
            <w:r w:rsidR="00F158DD" w:rsidRPr="00527EF8">
              <w:rPr>
                <w:color w:val="222A35" w:themeColor="text2" w:themeShade="80"/>
                <w:lang w:val="sr-Cyrl-RS"/>
              </w:rPr>
              <w:t xml:space="preserve">, </w:t>
            </w:r>
            <w:r w:rsidR="00F158DD" w:rsidRPr="00527EF8">
              <w:rPr>
                <w:color w:val="222A35" w:themeColor="text2" w:themeShade="80"/>
              </w:rPr>
              <w:t>Б</w:t>
            </w:r>
            <w:r w:rsidR="00527EF8" w:rsidRPr="00527EF8">
              <w:rPr>
                <w:color w:val="222A35" w:themeColor="text2" w:themeShade="80"/>
                <w:lang w:val="sr-Cyrl-RS"/>
              </w:rPr>
              <w:t>.</w:t>
            </w:r>
            <w:proofErr w:type="spellStart"/>
            <w:r w:rsidR="00F158DD" w:rsidRPr="00527EF8">
              <w:rPr>
                <w:color w:val="222A35" w:themeColor="text2" w:themeShade="80"/>
              </w:rPr>
              <w:t>Стојковск</w:t>
            </w:r>
            <w:proofErr w:type="spellEnd"/>
            <w:r w:rsidR="00F158DD" w:rsidRPr="00527EF8">
              <w:rPr>
                <w:color w:val="222A35" w:themeColor="text2" w:themeShade="80"/>
                <w:lang w:val="sr-Cyrl-RS"/>
              </w:rPr>
              <w:t>и</w:t>
            </w:r>
          </w:p>
        </w:tc>
      </w:tr>
      <w:tr w:rsidR="00CD5F11" w:rsidRPr="006500C0" w:rsidTr="006B4DB9">
        <w:tc>
          <w:tcPr>
            <w:tcW w:w="2390" w:type="dxa"/>
            <w:shd w:val="clear" w:color="auto" w:fill="029ACA"/>
          </w:tcPr>
          <w:p w:rsidR="009D483C" w:rsidRPr="006500C0" w:rsidRDefault="006500C0" w:rsidP="00CD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2901" w:type="dxa"/>
          </w:tcPr>
          <w:p w:rsidR="009D483C" w:rsidRPr="00527EF8" w:rsidRDefault="008016D0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Географија</w:t>
            </w:r>
            <w:proofErr w:type="spellEnd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6, </w:t>
            </w: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уџбеник</w:t>
            </w:r>
            <w:proofErr w:type="spellEnd"/>
            <w:r w:rsidR="00F158DD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="00F158DD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за</w:t>
            </w:r>
            <w:proofErr w:type="spellEnd"/>
            <w:r w:rsidR="00F158DD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="00F158DD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шести</w:t>
            </w:r>
            <w:proofErr w:type="spellEnd"/>
            <w:r w:rsidR="00F158DD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="00F158DD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разред</w:t>
            </w:r>
            <w:proofErr w:type="spellEnd"/>
            <w:r w:rsidR="00F158DD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1729" w:type="dxa"/>
          </w:tcPr>
          <w:p w:rsidR="009D483C" w:rsidRPr="00527EF8" w:rsidRDefault="006B5540" w:rsidP="00CD5F1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  <w:lang w:val="sr-Cyrl-RS"/>
              </w:rPr>
              <w:t>Клет</w:t>
            </w:r>
          </w:p>
        </w:tc>
        <w:tc>
          <w:tcPr>
            <w:tcW w:w="2330" w:type="dxa"/>
          </w:tcPr>
          <w:p w:rsidR="009D483C" w:rsidRPr="00527EF8" w:rsidRDefault="008016D0" w:rsidP="00527E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  <w:lang w:val="sr-Cyrl-RS"/>
              </w:rPr>
              <w:t>Тања Плазинић</w:t>
            </w:r>
          </w:p>
        </w:tc>
      </w:tr>
      <w:tr w:rsidR="00CD5F11" w:rsidRPr="006500C0" w:rsidTr="006B4DB9">
        <w:tc>
          <w:tcPr>
            <w:tcW w:w="2390" w:type="dxa"/>
            <w:shd w:val="clear" w:color="auto" w:fill="029ACA"/>
          </w:tcPr>
          <w:p w:rsidR="009D483C" w:rsidRPr="006500C0" w:rsidRDefault="006500C0" w:rsidP="00CD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2901" w:type="dxa"/>
          </w:tcPr>
          <w:p w:rsidR="009D483C" w:rsidRPr="00527EF8" w:rsidRDefault="00C91AA6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Биологија</w:t>
            </w:r>
            <w:proofErr w:type="spellEnd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6, </w:t>
            </w: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уџбени</w:t>
            </w:r>
            <w:r w:rsidR="00F158DD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</w:t>
            </w:r>
            <w:proofErr w:type="spellEnd"/>
            <w:r w:rsidR="00F158DD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="00F158DD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за</w:t>
            </w:r>
            <w:proofErr w:type="spellEnd"/>
            <w:r w:rsidR="00F158DD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="00F158DD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шести</w:t>
            </w:r>
            <w:proofErr w:type="spellEnd"/>
            <w:r w:rsidR="00F158DD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="00F158DD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разред</w:t>
            </w:r>
            <w:proofErr w:type="spellEnd"/>
            <w:r w:rsidR="00F158DD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  <w:t>,</w:t>
            </w:r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  </w:t>
            </w: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1729" w:type="dxa"/>
          </w:tcPr>
          <w:p w:rsidR="009D483C" w:rsidRPr="00527EF8" w:rsidRDefault="009D483C" w:rsidP="00CD5F1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</w:rPr>
              <w:t xml:space="preserve">БИГЗ </w:t>
            </w: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</w:rPr>
              <w:t>школство</w:t>
            </w:r>
            <w:proofErr w:type="spellEnd"/>
          </w:p>
        </w:tc>
        <w:tc>
          <w:tcPr>
            <w:tcW w:w="2330" w:type="dxa"/>
          </w:tcPr>
          <w:p w:rsidR="009D483C" w:rsidRPr="00527EF8" w:rsidRDefault="009D483C" w:rsidP="00527E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</w:rPr>
              <w:t>Дејан</w:t>
            </w:r>
            <w:proofErr w:type="spellEnd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</w:rPr>
              <w:t>Бошковић</w:t>
            </w:r>
            <w:proofErr w:type="spellEnd"/>
          </w:p>
        </w:tc>
      </w:tr>
      <w:tr w:rsidR="006B4DB9" w:rsidRPr="006500C0" w:rsidTr="006B4DB9">
        <w:tc>
          <w:tcPr>
            <w:tcW w:w="2390" w:type="dxa"/>
            <w:vMerge w:val="restart"/>
            <w:shd w:val="clear" w:color="auto" w:fill="029ACA"/>
          </w:tcPr>
          <w:p w:rsidR="006B4DB9" w:rsidRDefault="006B4DB9" w:rsidP="00CD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6B4DB9" w:rsidRPr="006500C0" w:rsidRDefault="006B4DB9" w:rsidP="00CD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901" w:type="dxa"/>
          </w:tcPr>
          <w:p w:rsidR="006B4DB9" w:rsidRPr="00527EF8" w:rsidRDefault="006B4DB9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  <w:lang w:val="sr-Cyrl-RS"/>
              </w:rPr>
            </w:pP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Математика</w:t>
            </w:r>
            <w:proofErr w:type="spellEnd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, </w:t>
            </w: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уџбеник</w:t>
            </w:r>
            <w:proofErr w:type="spellEnd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за</w:t>
            </w:r>
            <w:proofErr w:type="spellEnd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шести</w:t>
            </w:r>
            <w:proofErr w:type="spellEnd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разред</w:t>
            </w:r>
            <w:proofErr w:type="spellEnd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</w:tcPr>
          <w:p w:rsidR="006B4DB9" w:rsidRPr="00527EF8" w:rsidRDefault="006B4DB9" w:rsidP="00CD5F1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</w:rPr>
            </w:pP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</w:rPr>
              <w:t>Математископ</w:t>
            </w:r>
            <w:proofErr w:type="spellEnd"/>
          </w:p>
        </w:tc>
        <w:tc>
          <w:tcPr>
            <w:tcW w:w="2330" w:type="dxa"/>
          </w:tcPr>
          <w:p w:rsidR="006B4DB9" w:rsidRPr="00527EF8" w:rsidRDefault="006B4DB9" w:rsidP="00527E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</w:rPr>
            </w:pP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</w:rPr>
              <w:t>Владимир</w:t>
            </w:r>
            <w:proofErr w:type="spellEnd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</w:rPr>
              <w:t>Стојановић</w:t>
            </w:r>
            <w:proofErr w:type="spellEnd"/>
          </w:p>
        </w:tc>
      </w:tr>
      <w:tr w:rsidR="006B4DB9" w:rsidRPr="006500C0" w:rsidTr="006B4DB9">
        <w:trPr>
          <w:trHeight w:val="580"/>
        </w:trPr>
        <w:tc>
          <w:tcPr>
            <w:tcW w:w="2390" w:type="dxa"/>
            <w:vMerge/>
            <w:shd w:val="clear" w:color="auto" w:fill="029ACA"/>
          </w:tcPr>
          <w:p w:rsidR="006B4DB9" w:rsidRPr="006500C0" w:rsidRDefault="006B4DB9" w:rsidP="00CD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</w:tcPr>
          <w:p w:rsidR="006B4DB9" w:rsidRPr="00527EF8" w:rsidRDefault="006B4DB9" w:rsidP="009B4484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Математика</w:t>
            </w:r>
            <w:proofErr w:type="spellEnd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, </w:t>
            </w: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збирка</w:t>
            </w:r>
            <w:proofErr w:type="spellEnd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задатака</w:t>
            </w:r>
            <w:proofErr w:type="spellEnd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за</w:t>
            </w:r>
            <w:proofErr w:type="spellEnd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шести</w:t>
            </w:r>
            <w:proofErr w:type="spellEnd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разред</w:t>
            </w:r>
            <w:proofErr w:type="spellEnd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</w:tcPr>
          <w:p w:rsidR="006B4DB9" w:rsidRPr="00527EF8" w:rsidRDefault="006B4DB9" w:rsidP="00CD5F1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</w:rPr>
            </w:pP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</w:rPr>
              <w:t>Математископ</w:t>
            </w:r>
            <w:proofErr w:type="spellEnd"/>
          </w:p>
        </w:tc>
        <w:tc>
          <w:tcPr>
            <w:tcW w:w="2330" w:type="dxa"/>
          </w:tcPr>
          <w:p w:rsidR="006B4DB9" w:rsidRPr="006B4DB9" w:rsidRDefault="006B4DB9" w:rsidP="006B4DB9">
            <w:pPr>
              <w:rPr>
                <w:rFonts w:ascii="Times New Roman" w:hAnsi="Times New Roman" w:cs="Times New Roman"/>
                <w:color w:val="222A35" w:themeColor="text2" w:themeShade="80"/>
                <w:lang w:val="sr-Cyrl-RS"/>
              </w:rPr>
            </w:pPr>
            <w:r w:rsidRPr="006B4DB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  <w:t>Алимпић, Поповић</w:t>
            </w:r>
            <w:r w:rsidRPr="006B4DB9">
              <w:rPr>
                <w:rFonts w:ascii="Times New Roman" w:hAnsi="Times New Roman" w:cs="Times New Roman"/>
                <w:color w:val="222A35" w:themeColor="text2" w:themeShade="80"/>
                <w:lang w:val="sr-Cyrl-RS"/>
              </w:rPr>
              <w:t>, Стојановић,Вигњевић</w:t>
            </w:r>
          </w:p>
        </w:tc>
      </w:tr>
      <w:tr w:rsidR="00CD5F11" w:rsidRPr="006500C0" w:rsidTr="006B4DB9">
        <w:trPr>
          <w:trHeight w:val="108"/>
        </w:trPr>
        <w:tc>
          <w:tcPr>
            <w:tcW w:w="2390" w:type="dxa"/>
            <w:vMerge w:val="restart"/>
            <w:shd w:val="clear" w:color="auto" w:fill="029ACA"/>
          </w:tcPr>
          <w:p w:rsidR="006B4DB9" w:rsidRDefault="006B4DB9" w:rsidP="00CD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875C5E" w:rsidRPr="006500C0" w:rsidRDefault="00875C5E" w:rsidP="00CD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500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2901" w:type="dxa"/>
          </w:tcPr>
          <w:p w:rsidR="00875C5E" w:rsidRPr="00527EF8" w:rsidRDefault="00875C5E" w:rsidP="009B4484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  <w:t>Физика 6, уџбеник за 6, разред, ћирилица</w:t>
            </w:r>
          </w:p>
        </w:tc>
        <w:tc>
          <w:tcPr>
            <w:tcW w:w="1729" w:type="dxa"/>
          </w:tcPr>
          <w:p w:rsidR="00875C5E" w:rsidRPr="00527EF8" w:rsidRDefault="00875C5E" w:rsidP="00CD5F1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  <w:lang w:val="sr-Cyrl-RS"/>
              </w:rPr>
            </w:pPr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  <w:lang w:val="sr-Cyrl-RS"/>
              </w:rPr>
              <w:t>Клет</w:t>
            </w:r>
          </w:p>
        </w:tc>
        <w:tc>
          <w:tcPr>
            <w:tcW w:w="2330" w:type="dxa"/>
          </w:tcPr>
          <w:p w:rsidR="00875C5E" w:rsidRPr="00527EF8" w:rsidRDefault="00875C5E" w:rsidP="00527E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  <w:t>Марина Радојевић</w:t>
            </w:r>
          </w:p>
        </w:tc>
      </w:tr>
      <w:tr w:rsidR="00CD5F11" w:rsidRPr="006500C0" w:rsidTr="006B4DB9">
        <w:trPr>
          <w:trHeight w:val="120"/>
        </w:trPr>
        <w:tc>
          <w:tcPr>
            <w:tcW w:w="2390" w:type="dxa"/>
            <w:vMerge/>
            <w:shd w:val="clear" w:color="auto" w:fill="029ACA"/>
          </w:tcPr>
          <w:p w:rsidR="00875C5E" w:rsidRPr="006500C0" w:rsidRDefault="00875C5E" w:rsidP="00CD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</w:tcPr>
          <w:p w:rsidR="00875C5E" w:rsidRPr="00527EF8" w:rsidRDefault="00875C5E" w:rsidP="009B4484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  <w:t>Физика 6, збирка задатака</w:t>
            </w:r>
          </w:p>
        </w:tc>
        <w:tc>
          <w:tcPr>
            <w:tcW w:w="1729" w:type="dxa"/>
          </w:tcPr>
          <w:p w:rsidR="00875C5E" w:rsidRPr="00527EF8" w:rsidRDefault="00875C5E" w:rsidP="00CD5F1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  <w:lang w:val="sr-Cyrl-RS"/>
              </w:rPr>
            </w:pPr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  <w:lang w:val="sr-Cyrl-RS"/>
              </w:rPr>
              <w:t>Клет</w:t>
            </w:r>
          </w:p>
        </w:tc>
        <w:tc>
          <w:tcPr>
            <w:tcW w:w="2330" w:type="dxa"/>
          </w:tcPr>
          <w:p w:rsidR="00875C5E" w:rsidRPr="00527EF8" w:rsidRDefault="00EE332D" w:rsidP="00527E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  <w:t>Марина Р</w:t>
            </w:r>
            <w:r w:rsidR="00875C5E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  <w:t>адојевић</w:t>
            </w:r>
          </w:p>
        </w:tc>
      </w:tr>
      <w:tr w:rsidR="00CD5F11" w:rsidRPr="006500C0" w:rsidTr="006B4DB9">
        <w:tc>
          <w:tcPr>
            <w:tcW w:w="2390" w:type="dxa"/>
            <w:shd w:val="clear" w:color="auto" w:fill="029ACA"/>
          </w:tcPr>
          <w:p w:rsidR="009D483C" w:rsidRPr="006500C0" w:rsidRDefault="006500C0" w:rsidP="00CD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ИНФОРМАТИКА И РАЧУНАРСТВО</w:t>
            </w:r>
          </w:p>
        </w:tc>
        <w:tc>
          <w:tcPr>
            <w:tcW w:w="2901" w:type="dxa"/>
          </w:tcPr>
          <w:p w:rsidR="009D483C" w:rsidRPr="00527EF8" w:rsidRDefault="00C91AA6" w:rsidP="009B4484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Информатика</w:t>
            </w:r>
            <w:proofErr w:type="spellEnd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и </w:t>
            </w: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рачун</w:t>
            </w:r>
            <w:r w:rsid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арство</w:t>
            </w:r>
            <w:proofErr w:type="spellEnd"/>
            <w:r w:rsid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за</w:t>
            </w:r>
            <w:proofErr w:type="spellEnd"/>
            <w:r w:rsid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6.разред </w:t>
            </w:r>
          </w:p>
        </w:tc>
        <w:tc>
          <w:tcPr>
            <w:tcW w:w="1729" w:type="dxa"/>
          </w:tcPr>
          <w:p w:rsidR="009D483C" w:rsidRPr="00527EF8" w:rsidRDefault="009D483C" w:rsidP="00CD5F1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  <w:t>Вулкан</w:t>
            </w:r>
            <w:r w:rsidR="00875C5E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  <w:t xml:space="preserve"> знање</w:t>
            </w:r>
          </w:p>
        </w:tc>
        <w:tc>
          <w:tcPr>
            <w:tcW w:w="2330" w:type="dxa"/>
          </w:tcPr>
          <w:p w:rsidR="009D483C" w:rsidRPr="00527EF8" w:rsidRDefault="00C91AA6" w:rsidP="00527E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</w:rPr>
              <w:t>Милош</w:t>
            </w:r>
            <w:proofErr w:type="spellEnd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</w:rPr>
              <w:t>Папић</w:t>
            </w:r>
            <w:proofErr w:type="spellEnd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="009D483C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</w:rPr>
              <w:t>Далибор</w:t>
            </w:r>
            <w:proofErr w:type="spellEnd"/>
            <w:r w:rsidR="009D483C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="009D483C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</w:rPr>
              <w:t>Чукљевић</w:t>
            </w:r>
            <w:proofErr w:type="spellEnd"/>
          </w:p>
        </w:tc>
      </w:tr>
      <w:tr w:rsidR="00CD5F11" w:rsidRPr="006500C0" w:rsidTr="006B4DB9">
        <w:tc>
          <w:tcPr>
            <w:tcW w:w="2390" w:type="dxa"/>
            <w:shd w:val="clear" w:color="auto" w:fill="029ACA"/>
          </w:tcPr>
          <w:p w:rsidR="009D483C" w:rsidRPr="006500C0" w:rsidRDefault="006500C0" w:rsidP="00CD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2901" w:type="dxa"/>
          </w:tcPr>
          <w:p w:rsidR="009D483C" w:rsidRPr="00995DBC" w:rsidRDefault="00C91AA6" w:rsidP="009B4484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Техника</w:t>
            </w:r>
            <w:proofErr w:type="spellEnd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и </w:t>
            </w: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технологија</w:t>
            </w:r>
            <w:proofErr w:type="spellEnd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6, </w:t>
            </w: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уџбеник</w:t>
            </w:r>
            <w:proofErr w:type="spellEnd"/>
            <w:r w:rsidR="00F158DD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="00F158DD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ћирил</w:t>
            </w:r>
            <w:proofErr w:type="spellEnd"/>
            <w:r w:rsidR="00995DBC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  <w:t>ица</w:t>
            </w:r>
          </w:p>
        </w:tc>
        <w:tc>
          <w:tcPr>
            <w:tcW w:w="1729" w:type="dxa"/>
          </w:tcPr>
          <w:p w:rsidR="009D483C" w:rsidRPr="00527EF8" w:rsidRDefault="006B5540" w:rsidP="00CD5F1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  <w:lang w:val="sr-Cyrl-RS"/>
              </w:rPr>
              <w:t>Нови Логос</w:t>
            </w:r>
          </w:p>
        </w:tc>
        <w:tc>
          <w:tcPr>
            <w:tcW w:w="2330" w:type="dxa"/>
          </w:tcPr>
          <w:p w:rsidR="009D483C" w:rsidRPr="00527EF8" w:rsidRDefault="009D483C" w:rsidP="00527E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</w:rPr>
              <w:t>Слађана</w:t>
            </w:r>
            <w:proofErr w:type="spellEnd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</w:rPr>
              <w:t>Матијашевић</w:t>
            </w:r>
            <w:proofErr w:type="spellEnd"/>
          </w:p>
        </w:tc>
      </w:tr>
      <w:tr w:rsidR="00CD5F11" w:rsidRPr="006500C0" w:rsidTr="006B4DB9">
        <w:tc>
          <w:tcPr>
            <w:tcW w:w="2390" w:type="dxa"/>
            <w:shd w:val="clear" w:color="auto" w:fill="029ACA"/>
          </w:tcPr>
          <w:p w:rsidR="009D483C" w:rsidRPr="006500C0" w:rsidRDefault="006500C0" w:rsidP="00CD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901" w:type="dxa"/>
          </w:tcPr>
          <w:p w:rsidR="009D483C" w:rsidRPr="00527EF8" w:rsidRDefault="009D483C" w:rsidP="009B4484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  <w:lang w:val="sr-Cyrl-RS"/>
              </w:rPr>
              <w:t xml:space="preserve">Музичка </w:t>
            </w:r>
            <w:r w:rsidR="00C91AA6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  <w:lang w:val="sr-Cyrl-RS"/>
              </w:rPr>
              <w:t>култура,уџбеник за 6</w:t>
            </w:r>
            <w:r w:rsidR="006B4DB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  <w:lang w:val="sr-Cyrl-RS"/>
              </w:rPr>
              <w:t xml:space="preserve">.разред </w:t>
            </w:r>
          </w:p>
        </w:tc>
        <w:tc>
          <w:tcPr>
            <w:tcW w:w="1729" w:type="dxa"/>
          </w:tcPr>
          <w:p w:rsidR="009D483C" w:rsidRPr="00527EF8" w:rsidRDefault="009D483C" w:rsidP="00CD5F1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  <w:t>Логос</w:t>
            </w:r>
          </w:p>
        </w:tc>
        <w:tc>
          <w:tcPr>
            <w:tcW w:w="2330" w:type="dxa"/>
          </w:tcPr>
          <w:p w:rsidR="009D483C" w:rsidRPr="00527EF8" w:rsidRDefault="00F158DD" w:rsidP="00527E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  <w:lang w:val="sr-Cyrl-RS"/>
              </w:rPr>
              <w:t>А.Паладин, Д.</w:t>
            </w:r>
            <w:r w:rsidR="009D483C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  <w:lang w:val="sr-Cyrl-RS"/>
              </w:rPr>
              <w:t xml:space="preserve"> Михајлови</w:t>
            </w:r>
            <w:r w:rsidR="00C91AA6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  <w:lang w:val="sr-Cyrl-RS"/>
              </w:rPr>
              <w:t>ћ</w:t>
            </w:r>
            <w:r w:rsidR="009D483C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8F9FA"/>
                <w:lang w:val="sr-Cyrl-RS"/>
              </w:rPr>
              <w:t xml:space="preserve"> Бокан</w:t>
            </w:r>
          </w:p>
        </w:tc>
      </w:tr>
      <w:tr w:rsidR="00CD5F11" w:rsidRPr="006500C0" w:rsidTr="006B4DB9">
        <w:tc>
          <w:tcPr>
            <w:tcW w:w="2390" w:type="dxa"/>
            <w:shd w:val="clear" w:color="auto" w:fill="029ACA"/>
          </w:tcPr>
          <w:p w:rsidR="009D483C" w:rsidRPr="006500C0" w:rsidRDefault="006500C0" w:rsidP="00CD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ФРАНЦУСКИ ЈЕЗИК</w:t>
            </w:r>
          </w:p>
        </w:tc>
        <w:tc>
          <w:tcPr>
            <w:tcW w:w="2901" w:type="dxa"/>
          </w:tcPr>
          <w:p w:rsidR="009D483C" w:rsidRPr="00527EF8" w:rsidRDefault="00EE332D" w:rsidP="00F158DD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Decibel </w:t>
            </w:r>
            <w:r w:rsidR="00C91AA6" w:rsidRPr="00527EF8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2 </w:t>
            </w:r>
            <w:r w:rsidR="00F158DD" w:rsidRPr="00527EF8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  <w:t xml:space="preserve">уџбеник и радна свеска </w:t>
            </w:r>
            <w:proofErr w:type="spellStart"/>
            <w:r w:rsidR="00F158DD" w:rsidRPr="00527EF8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за</w:t>
            </w:r>
            <w:proofErr w:type="spellEnd"/>
            <w:r w:rsidR="00F158DD" w:rsidRPr="00527EF8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r w:rsidR="00F158DD" w:rsidRPr="00527EF8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  <w:t>6.</w:t>
            </w:r>
            <w:r w:rsidR="00F158DD" w:rsidRPr="00527EF8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="00F158DD" w:rsidRPr="00527EF8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разред</w:t>
            </w:r>
            <w:proofErr w:type="spellEnd"/>
            <w:r w:rsidR="00527EF8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</w:tcPr>
          <w:p w:rsidR="009D483C" w:rsidRPr="00527EF8" w:rsidRDefault="009D483C" w:rsidP="00CD5F1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  <w:t>Клет</w:t>
            </w:r>
          </w:p>
        </w:tc>
        <w:tc>
          <w:tcPr>
            <w:tcW w:w="2330" w:type="dxa"/>
          </w:tcPr>
          <w:p w:rsidR="009D483C" w:rsidRPr="00527EF8" w:rsidRDefault="00EE332D" w:rsidP="00527EF8">
            <w:pPr>
              <w:pStyle w:val="NormalWeb"/>
              <w:spacing w:before="0" w:beforeAutospacing="0" w:after="0" w:afterAutospacing="0"/>
              <w:jc w:val="center"/>
              <w:rPr>
                <w:color w:val="222A35" w:themeColor="text2" w:themeShade="80"/>
              </w:rPr>
            </w:pPr>
            <w:proofErr w:type="spellStart"/>
            <w:r>
              <w:rPr>
                <w:color w:val="222A35" w:themeColor="text2" w:themeShade="80"/>
              </w:rPr>
              <w:t>M.Bucbah</w:t>
            </w:r>
            <w:proofErr w:type="spellEnd"/>
            <w:r>
              <w:rPr>
                <w:color w:val="222A35" w:themeColor="text2" w:themeShade="80"/>
              </w:rPr>
              <w:t xml:space="preserve">, </w:t>
            </w:r>
            <w:proofErr w:type="spellStart"/>
            <w:r>
              <w:rPr>
                <w:color w:val="222A35" w:themeColor="text2" w:themeShade="80"/>
              </w:rPr>
              <w:t>K.Martin</w:t>
            </w:r>
            <w:proofErr w:type="spellEnd"/>
            <w:r>
              <w:rPr>
                <w:color w:val="222A35" w:themeColor="text2" w:themeShade="80"/>
              </w:rPr>
              <w:t xml:space="preserve">,  </w:t>
            </w:r>
            <w:proofErr w:type="spellStart"/>
            <w:r>
              <w:rPr>
                <w:color w:val="222A35" w:themeColor="text2" w:themeShade="80"/>
              </w:rPr>
              <w:t>D.Pastor</w:t>
            </w:r>
            <w:proofErr w:type="spellEnd"/>
            <w:r>
              <w:rPr>
                <w:color w:val="222A35" w:themeColor="text2" w:themeShade="80"/>
              </w:rPr>
              <w:t xml:space="preserve">, </w:t>
            </w:r>
            <w:proofErr w:type="spellStart"/>
            <w:r>
              <w:rPr>
                <w:color w:val="222A35" w:themeColor="text2" w:themeShade="80"/>
              </w:rPr>
              <w:t>I.Sarasibar</w:t>
            </w:r>
            <w:proofErr w:type="spellEnd"/>
          </w:p>
        </w:tc>
      </w:tr>
      <w:tr w:rsidR="00CD5F11" w:rsidRPr="006500C0" w:rsidTr="006B4DB9">
        <w:tc>
          <w:tcPr>
            <w:tcW w:w="2390" w:type="dxa"/>
            <w:shd w:val="clear" w:color="auto" w:fill="029ACA"/>
          </w:tcPr>
          <w:p w:rsidR="009D483C" w:rsidRPr="006500C0" w:rsidRDefault="006500C0" w:rsidP="00CD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РУСКИ ЈЕЗИК</w:t>
            </w:r>
          </w:p>
        </w:tc>
        <w:tc>
          <w:tcPr>
            <w:tcW w:w="2901" w:type="dxa"/>
          </w:tcPr>
          <w:p w:rsidR="009D483C" w:rsidRPr="00527EF8" w:rsidRDefault="00C91AA6" w:rsidP="009B4484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proofErr w:type="spellStart"/>
            <w:r w:rsidRPr="00527EF8">
              <w:rPr>
                <w:color w:val="222A35" w:themeColor="text2" w:themeShade="80"/>
                <w:sz w:val="24"/>
                <w:szCs w:val="24"/>
              </w:rPr>
              <w:t>Орбита</w:t>
            </w:r>
            <w:proofErr w:type="spellEnd"/>
            <w:r w:rsidRPr="00527EF8">
              <w:rPr>
                <w:color w:val="222A35" w:themeColor="text2" w:themeShade="80"/>
                <w:sz w:val="24"/>
                <w:szCs w:val="24"/>
              </w:rPr>
              <w:t xml:space="preserve"> 2</w:t>
            </w:r>
            <w:r w:rsidR="00CD5F11" w:rsidRPr="00527EF8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  <w:t xml:space="preserve"> уџбеник и радна свеска </w:t>
            </w:r>
            <w:proofErr w:type="spellStart"/>
            <w:r w:rsidR="00CD5F11" w:rsidRPr="00527EF8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за</w:t>
            </w:r>
            <w:proofErr w:type="spellEnd"/>
            <w:r w:rsidR="00CD5F11" w:rsidRPr="00527EF8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r w:rsidR="00CD5F11" w:rsidRPr="00527EF8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  <w:t>6.</w:t>
            </w:r>
            <w:r w:rsidR="00CD5F11" w:rsidRPr="00527EF8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="00CD5F11" w:rsidRPr="00527EF8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разред</w:t>
            </w:r>
            <w:proofErr w:type="spellEnd"/>
            <w:r w:rsidR="00527EF8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</w:tcPr>
          <w:p w:rsidR="009D483C" w:rsidRPr="00527EF8" w:rsidRDefault="00C91AA6" w:rsidP="00CD5F1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  <w:t>Завод за уџбенике</w:t>
            </w:r>
          </w:p>
        </w:tc>
        <w:tc>
          <w:tcPr>
            <w:tcW w:w="2330" w:type="dxa"/>
          </w:tcPr>
          <w:p w:rsidR="009D483C" w:rsidRPr="006B4DB9" w:rsidRDefault="00527EF8" w:rsidP="006B4DB9">
            <w:pPr>
              <w:pStyle w:val="NormalWeb"/>
              <w:spacing w:before="0" w:beforeAutospacing="0" w:after="0" w:afterAutospacing="0"/>
              <w:rPr>
                <w:color w:val="222A35" w:themeColor="text2" w:themeShade="80"/>
                <w:lang w:val="sr-Cyrl-RS"/>
              </w:rPr>
            </w:pPr>
            <w:r>
              <w:rPr>
                <w:color w:val="222A35" w:themeColor="text2" w:themeShade="80"/>
              </w:rPr>
              <w:t>П</w:t>
            </w:r>
            <w:r w:rsidR="006B4DB9">
              <w:rPr>
                <w:color w:val="222A35" w:themeColor="text2" w:themeShade="80"/>
                <w:lang w:val="sr-Cyrl-RS"/>
              </w:rPr>
              <w:t>.</w:t>
            </w:r>
            <w:proofErr w:type="spellStart"/>
            <w:r w:rsidR="006B4DB9">
              <w:rPr>
                <w:color w:val="222A35" w:themeColor="text2" w:themeShade="80"/>
              </w:rPr>
              <w:t>Пипер</w:t>
            </w:r>
            <w:proofErr w:type="spellEnd"/>
            <w:r w:rsidR="006B4DB9">
              <w:rPr>
                <w:color w:val="222A35" w:themeColor="text2" w:themeShade="80"/>
              </w:rPr>
              <w:t>,</w:t>
            </w:r>
            <w:r w:rsidR="006B4DB9">
              <w:rPr>
                <w:color w:val="222A35" w:themeColor="text2" w:themeShade="80"/>
                <w:lang w:val="sr-Cyrl-RS"/>
              </w:rPr>
              <w:t xml:space="preserve">С.Мировић </w:t>
            </w:r>
            <w:r w:rsidR="006B4DB9">
              <w:rPr>
                <w:color w:val="222A35" w:themeColor="text2" w:themeShade="80"/>
              </w:rPr>
              <w:t>М</w:t>
            </w:r>
            <w:r w:rsidR="006B4DB9">
              <w:rPr>
                <w:color w:val="222A35" w:themeColor="text2" w:themeShade="80"/>
                <w:lang w:val="sr-Cyrl-RS"/>
              </w:rPr>
              <w:t>.Петрпвић</w:t>
            </w:r>
          </w:p>
        </w:tc>
      </w:tr>
      <w:tr w:rsidR="00CD5F11" w:rsidRPr="006500C0" w:rsidTr="006B4DB9">
        <w:trPr>
          <w:trHeight w:val="697"/>
        </w:trPr>
        <w:tc>
          <w:tcPr>
            <w:tcW w:w="2390" w:type="dxa"/>
            <w:shd w:val="clear" w:color="auto" w:fill="029ACA"/>
          </w:tcPr>
          <w:p w:rsidR="009D483C" w:rsidRPr="006500C0" w:rsidRDefault="006500C0" w:rsidP="00CD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НЕМАЧКИ ЈЕИК</w:t>
            </w:r>
          </w:p>
        </w:tc>
        <w:tc>
          <w:tcPr>
            <w:tcW w:w="2901" w:type="dxa"/>
          </w:tcPr>
          <w:p w:rsidR="009D483C" w:rsidRPr="00527EF8" w:rsidRDefault="00C91AA6" w:rsidP="00CD5F11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Maximal 2 </w:t>
            </w: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уџбеник</w:t>
            </w:r>
            <w:proofErr w:type="spellEnd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и </w:t>
            </w: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радна</w:t>
            </w:r>
            <w:proofErr w:type="spellEnd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</w:t>
            </w:r>
            <w:r w:rsidR="00CD5F11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веска</w:t>
            </w:r>
            <w:proofErr w:type="spellEnd"/>
            <w:r w:rsidR="00CD5F11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proofErr w:type="spellStart"/>
            <w:r w:rsidR="00CD5F11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са</w:t>
            </w:r>
            <w:proofErr w:type="spellEnd"/>
            <w:r w:rsidR="00CD5F11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r w:rsidR="00CD5F11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  <w:t>ЦД</w:t>
            </w:r>
            <w:r w:rsidR="006B4DB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</w:tcPr>
          <w:p w:rsidR="009D483C" w:rsidRPr="00527EF8" w:rsidRDefault="009D483C" w:rsidP="00CD5F1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r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  <w:t>Клет</w:t>
            </w:r>
            <w:bookmarkStart w:id="0" w:name="_GoBack"/>
            <w:bookmarkEnd w:id="0"/>
          </w:p>
        </w:tc>
        <w:tc>
          <w:tcPr>
            <w:tcW w:w="2330" w:type="dxa"/>
          </w:tcPr>
          <w:p w:rsidR="009D483C" w:rsidRPr="00527EF8" w:rsidRDefault="006B4DB9" w:rsidP="00527E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  <w:lang w:val="sr-Cyrl-RS"/>
              </w:rPr>
              <w:t>Ђ.</w:t>
            </w:r>
            <w:r w:rsidR="00CD5F11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  <w:lang w:val="sr-Cyrl-RS"/>
              </w:rPr>
              <w:t xml:space="preserve"> Мота, Е. Кр</w:t>
            </w: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  <w:lang w:val="sr-Cyrl-RS"/>
              </w:rPr>
              <w:t>улак</w:t>
            </w:r>
            <w:r w:rsidR="00CD5F11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  <w:lang w:val="sr-Cyrl-RS"/>
              </w:rPr>
              <w:t>, К. Брас, Д.</w:t>
            </w:r>
            <w:r w:rsidR="009D483C" w:rsidRPr="00527E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  <w:lang w:val="sr-Cyrl-RS"/>
              </w:rPr>
              <w:t xml:space="preserve"> Глинк</w:t>
            </w:r>
          </w:p>
        </w:tc>
      </w:tr>
    </w:tbl>
    <w:p w:rsidR="00AB681C" w:rsidRPr="006500C0" w:rsidRDefault="00AB6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B681C" w:rsidRPr="0065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B6"/>
    <w:rsid w:val="001657E2"/>
    <w:rsid w:val="00177881"/>
    <w:rsid w:val="0023048C"/>
    <w:rsid w:val="002811F6"/>
    <w:rsid w:val="00495527"/>
    <w:rsid w:val="004D5A12"/>
    <w:rsid w:val="00527EF8"/>
    <w:rsid w:val="006500C0"/>
    <w:rsid w:val="006B4DB9"/>
    <w:rsid w:val="006B5540"/>
    <w:rsid w:val="008016D0"/>
    <w:rsid w:val="00875C5E"/>
    <w:rsid w:val="008D03D0"/>
    <w:rsid w:val="00995DBC"/>
    <w:rsid w:val="009B4484"/>
    <w:rsid w:val="009D483C"/>
    <w:rsid w:val="009F0D17"/>
    <w:rsid w:val="00A802D6"/>
    <w:rsid w:val="00AA3F95"/>
    <w:rsid w:val="00AB681C"/>
    <w:rsid w:val="00AF5027"/>
    <w:rsid w:val="00B25B2F"/>
    <w:rsid w:val="00B352C9"/>
    <w:rsid w:val="00C91AA6"/>
    <w:rsid w:val="00CD5F11"/>
    <w:rsid w:val="00D054A9"/>
    <w:rsid w:val="00DF6C82"/>
    <w:rsid w:val="00E806F5"/>
    <w:rsid w:val="00EE332D"/>
    <w:rsid w:val="00F158DD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4CAA7"/>
  <w15:docId w15:val="{92F7531C-8E16-4042-AE62-8C7E2760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0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Љубица Ковач</dc:creator>
  <cp:keywords/>
  <dc:description/>
  <cp:lastModifiedBy>Direktor</cp:lastModifiedBy>
  <cp:revision>6</cp:revision>
  <dcterms:created xsi:type="dcterms:W3CDTF">2024-05-14T22:44:00Z</dcterms:created>
  <dcterms:modified xsi:type="dcterms:W3CDTF">2024-06-21T13:53:00Z</dcterms:modified>
</cp:coreProperties>
</file>