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55" w:rsidRPr="00260FEF" w:rsidRDefault="008B1E1E" w:rsidP="00B57355">
      <w:pPr>
        <w:pStyle w:val="NormalWeb"/>
        <w:spacing w:before="0" w:beforeAutospacing="0" w:after="160" w:afterAutospacing="0"/>
        <w:jc w:val="center"/>
        <w:rPr>
          <w:color w:val="233420"/>
          <w:sz w:val="28"/>
          <w:szCs w:val="28"/>
        </w:rPr>
      </w:pPr>
      <w:r w:rsidRPr="00260FEF">
        <w:rPr>
          <w:b/>
          <w:bCs/>
          <w:color w:val="233420"/>
          <w:sz w:val="28"/>
          <w:szCs w:val="28"/>
          <w:lang w:val="sr-Cyrl-RS"/>
        </w:rPr>
        <w:t>ОДА</w:t>
      </w:r>
      <w:r w:rsidR="00FF6608" w:rsidRPr="00260FEF">
        <w:rPr>
          <w:b/>
          <w:bCs/>
          <w:color w:val="233420"/>
          <w:sz w:val="28"/>
          <w:szCs w:val="28"/>
        </w:rPr>
        <w:t xml:space="preserve">БРАНИ  УЏБЕНИЦИ ЗА </w:t>
      </w:r>
      <w:r w:rsidR="007F78A3" w:rsidRPr="00260FEF">
        <w:rPr>
          <w:b/>
          <w:bCs/>
          <w:color w:val="233420"/>
          <w:sz w:val="28"/>
          <w:szCs w:val="28"/>
          <w:lang w:val="sr-Cyrl-RS"/>
        </w:rPr>
        <w:t>ЧЕТВРТИ</w:t>
      </w:r>
      <w:r w:rsidR="00B57355" w:rsidRPr="00260FEF">
        <w:rPr>
          <w:b/>
          <w:bCs/>
          <w:color w:val="233420"/>
          <w:sz w:val="28"/>
          <w:szCs w:val="28"/>
        </w:rPr>
        <w:t xml:space="preserve"> РАЗРЕД</w:t>
      </w:r>
    </w:p>
    <w:p w:rsidR="00B57355" w:rsidRPr="00260FEF" w:rsidRDefault="00B57355" w:rsidP="00B57355">
      <w:pPr>
        <w:pStyle w:val="NormalWeb"/>
        <w:spacing w:before="0" w:beforeAutospacing="0" w:after="160" w:afterAutospacing="0"/>
        <w:jc w:val="center"/>
        <w:rPr>
          <w:b/>
          <w:bCs/>
          <w:color w:val="233420"/>
          <w:sz w:val="28"/>
          <w:szCs w:val="28"/>
        </w:rPr>
      </w:pPr>
      <w:proofErr w:type="spellStart"/>
      <w:r w:rsidRPr="00260FEF">
        <w:rPr>
          <w:b/>
          <w:bCs/>
          <w:color w:val="233420"/>
          <w:sz w:val="28"/>
          <w:szCs w:val="28"/>
        </w:rPr>
        <w:t>за</w:t>
      </w:r>
      <w:proofErr w:type="spellEnd"/>
      <w:r w:rsidRPr="00260FEF">
        <w:rPr>
          <w:b/>
          <w:bCs/>
          <w:color w:val="233420"/>
          <w:sz w:val="28"/>
          <w:szCs w:val="28"/>
        </w:rPr>
        <w:t xml:space="preserve"> </w:t>
      </w:r>
      <w:proofErr w:type="spellStart"/>
      <w:r w:rsidRPr="00260FEF">
        <w:rPr>
          <w:b/>
          <w:bCs/>
          <w:color w:val="233420"/>
          <w:sz w:val="28"/>
          <w:szCs w:val="28"/>
        </w:rPr>
        <w:t>школску</w:t>
      </w:r>
      <w:proofErr w:type="spellEnd"/>
      <w:r w:rsidRPr="00260FEF">
        <w:rPr>
          <w:b/>
          <w:bCs/>
          <w:color w:val="233420"/>
          <w:sz w:val="28"/>
          <w:szCs w:val="28"/>
        </w:rPr>
        <w:t xml:space="preserve"> 2024/2025. </w:t>
      </w:r>
      <w:r w:rsidR="006A0FAA" w:rsidRPr="00260FEF">
        <w:rPr>
          <w:b/>
          <w:bCs/>
          <w:color w:val="233420"/>
          <w:sz w:val="28"/>
          <w:szCs w:val="28"/>
          <w:lang w:val="sr-Cyrl-RS"/>
        </w:rPr>
        <w:t>г</w:t>
      </w:r>
      <w:proofErr w:type="spellStart"/>
      <w:r w:rsidRPr="00260FEF">
        <w:rPr>
          <w:b/>
          <w:bCs/>
          <w:color w:val="233420"/>
          <w:sz w:val="28"/>
          <w:szCs w:val="28"/>
        </w:rPr>
        <w:t>одину</w:t>
      </w:r>
      <w:proofErr w:type="spellEnd"/>
    </w:p>
    <w:p w:rsidR="009C4D01" w:rsidRDefault="009C4D01" w:rsidP="00B57355">
      <w:pPr>
        <w:pStyle w:val="NormalWeb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9C4D01" w:rsidRDefault="009C4D01" w:rsidP="00B57355">
      <w:pPr>
        <w:pStyle w:val="NormalWeb"/>
        <w:spacing w:before="0" w:beforeAutospacing="0" w:after="16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9C4D01" w:rsidRPr="00B57355" w:rsidRDefault="009C4D01" w:rsidP="00B57355">
      <w:pPr>
        <w:pStyle w:val="NormalWeb"/>
        <w:spacing w:before="0" w:beforeAutospacing="0" w:after="160" w:afterAutospacing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2664"/>
      </w:tblGrid>
      <w:tr w:rsidR="00B57355" w:rsidRPr="006A0FAA" w:rsidTr="00260FEF">
        <w:tc>
          <w:tcPr>
            <w:tcW w:w="2376" w:type="dxa"/>
            <w:shd w:val="clear" w:color="auto" w:fill="173D1A"/>
          </w:tcPr>
          <w:p w:rsidR="006A0FAA" w:rsidRP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7355" w:rsidRPr="006A0FAA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  <w:p w:rsidR="006A0FAA" w:rsidRP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shd w:val="clear" w:color="auto" w:fill="173D1A"/>
          </w:tcPr>
          <w:p w:rsidR="006A0FAA" w:rsidRP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A0FAA" w:rsidRPr="006A0FAA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ВРСТА </w:t>
            </w:r>
          </w:p>
          <w:p w:rsidR="00B57355" w:rsidRPr="006A0FAA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УЏБЕНИКА</w:t>
            </w:r>
          </w:p>
          <w:p w:rsidR="006A0FAA" w:rsidRP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173D1A"/>
          </w:tcPr>
          <w:p w:rsidR="006A0FAA" w:rsidRP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7355" w:rsidRPr="006A0FAA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664" w:type="dxa"/>
            <w:shd w:val="clear" w:color="auto" w:fill="173D1A"/>
          </w:tcPr>
          <w:p w:rsidR="006A0FAA" w:rsidRP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7355" w:rsidRPr="006A0FAA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</w:t>
            </w:r>
            <w:r w:rsidR="008B1E1E"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</w:p>
        </w:tc>
      </w:tr>
      <w:tr w:rsidR="00FF6608" w:rsidRPr="006A0FAA" w:rsidTr="00260FEF">
        <w:tc>
          <w:tcPr>
            <w:tcW w:w="2376" w:type="dxa"/>
            <w:vMerge w:val="restart"/>
            <w:shd w:val="clear" w:color="auto" w:fill="48AE57"/>
          </w:tcPr>
          <w:p w:rsid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F6608" w:rsidRPr="006A0FAA" w:rsidRDefault="00FF6608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977" w:type="dxa"/>
          </w:tcPr>
          <w:p w:rsidR="00FF6608" w:rsidRPr="002F2B26" w:rsidRDefault="007F78A3" w:rsidP="000C7D09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Читанка 4 </w:t>
            </w:r>
          </w:p>
          <w:p w:rsidR="007F78A3" w:rsidRPr="002F2B26" w:rsidRDefault="006A0FAA" w:rsidP="000C7D09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Српски језик за 4.</w:t>
            </w:r>
            <w:r w:rsidR="007F78A3"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разред</w:t>
            </w:r>
          </w:p>
        </w:tc>
        <w:tc>
          <w:tcPr>
            <w:tcW w:w="1559" w:type="dxa"/>
          </w:tcPr>
          <w:p w:rsidR="00FF6608" w:rsidRPr="002F2B26" w:rsidRDefault="007F78A3" w:rsidP="00B57355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664" w:type="dxa"/>
          </w:tcPr>
          <w:p w:rsidR="008E392A" w:rsidRPr="002F2B26" w:rsidRDefault="00547975" w:rsidP="00610E24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Маја Димитријевић</w:t>
            </w:r>
          </w:p>
        </w:tc>
      </w:tr>
      <w:tr w:rsidR="008E392A" w:rsidRPr="006A0FAA" w:rsidTr="00260FEF">
        <w:trPr>
          <w:trHeight w:val="690"/>
        </w:trPr>
        <w:tc>
          <w:tcPr>
            <w:tcW w:w="2376" w:type="dxa"/>
            <w:vMerge/>
            <w:shd w:val="clear" w:color="auto" w:fill="48AE57"/>
          </w:tcPr>
          <w:p w:rsidR="008E392A" w:rsidRPr="006A0FAA" w:rsidRDefault="008E392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8E392A" w:rsidRPr="002F2B26" w:rsidRDefault="007F78A3" w:rsidP="000C7D09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Граматика 4</w:t>
            </w:r>
          </w:p>
          <w:p w:rsidR="007F78A3" w:rsidRPr="002F2B26" w:rsidRDefault="006A0FAA" w:rsidP="000C7D09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Српски језик за 4.</w:t>
            </w:r>
            <w:r w:rsidR="007F78A3"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разред</w:t>
            </w:r>
          </w:p>
        </w:tc>
        <w:tc>
          <w:tcPr>
            <w:tcW w:w="1559" w:type="dxa"/>
          </w:tcPr>
          <w:p w:rsidR="008E392A" w:rsidRPr="002F2B26" w:rsidRDefault="007F78A3" w:rsidP="002D0F46">
            <w:pPr>
              <w:jc w:val="center"/>
              <w:rPr>
                <w:color w:val="003300"/>
                <w:sz w:val="24"/>
                <w:szCs w:val="24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664" w:type="dxa"/>
          </w:tcPr>
          <w:p w:rsidR="008E392A" w:rsidRPr="002F2B26" w:rsidRDefault="00547975" w:rsidP="001811BB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Данијела Милићевић,</w:t>
            </w:r>
          </w:p>
          <w:p w:rsidR="00547975" w:rsidRPr="002F2B26" w:rsidRDefault="00547975" w:rsidP="001811BB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Сунчица Ракоњац Николов, Катарина Колаковић, Анђелка Петровић</w:t>
            </w:r>
          </w:p>
        </w:tc>
      </w:tr>
      <w:tr w:rsidR="00FF6608" w:rsidRPr="006A0FAA" w:rsidTr="00260FEF">
        <w:tc>
          <w:tcPr>
            <w:tcW w:w="2376" w:type="dxa"/>
            <w:vMerge/>
            <w:shd w:val="clear" w:color="auto" w:fill="48AE57"/>
          </w:tcPr>
          <w:p w:rsidR="00FF6608" w:rsidRPr="006A0FAA" w:rsidRDefault="00FF6608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FF6608" w:rsidRPr="002F2B26" w:rsidRDefault="007F78A3" w:rsidP="000C7D09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Радна свеска 4</w:t>
            </w:r>
          </w:p>
          <w:p w:rsidR="007F78A3" w:rsidRPr="002F2B26" w:rsidRDefault="006A0FAA" w:rsidP="000C7D09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Уз граматику за 4.</w:t>
            </w:r>
            <w:r w:rsidR="007F78A3"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разред</w:t>
            </w:r>
          </w:p>
        </w:tc>
        <w:tc>
          <w:tcPr>
            <w:tcW w:w="1559" w:type="dxa"/>
          </w:tcPr>
          <w:p w:rsidR="00FF6608" w:rsidRPr="002F2B26" w:rsidRDefault="00547975" w:rsidP="002D0F46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Вулкан и</w:t>
            </w:r>
            <w:r w:rsidR="007F78A3"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здаваштво</w:t>
            </w:r>
          </w:p>
        </w:tc>
        <w:tc>
          <w:tcPr>
            <w:tcW w:w="2664" w:type="dxa"/>
          </w:tcPr>
          <w:p w:rsidR="00547975" w:rsidRPr="002F2B26" w:rsidRDefault="00547975" w:rsidP="00547975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Данијела Милићевић,</w:t>
            </w:r>
          </w:p>
          <w:p w:rsidR="00FF6608" w:rsidRPr="002F2B26" w:rsidRDefault="00547975" w:rsidP="00547975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Сунчица Ракоњац Николов, Катарина Колаковић, Анђелка Петровић</w:t>
            </w:r>
          </w:p>
        </w:tc>
      </w:tr>
      <w:tr w:rsidR="00547975" w:rsidRPr="006A0FAA" w:rsidTr="00260FEF">
        <w:trPr>
          <w:trHeight w:val="626"/>
        </w:trPr>
        <w:tc>
          <w:tcPr>
            <w:tcW w:w="2376" w:type="dxa"/>
            <w:vMerge w:val="restart"/>
            <w:shd w:val="clear" w:color="auto" w:fill="48AE57"/>
          </w:tcPr>
          <w:p w:rsid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47975" w:rsidRPr="006A0FAA" w:rsidRDefault="0054797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977" w:type="dxa"/>
          </w:tcPr>
          <w:p w:rsidR="00547975" w:rsidRPr="002F2B26" w:rsidRDefault="00547975" w:rsidP="00547975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Матема</w:t>
            </w:r>
            <w:r w:rsidR="00017F04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тика 4 уџбеник (први и други део)</w:t>
            </w:r>
          </w:p>
        </w:tc>
        <w:tc>
          <w:tcPr>
            <w:tcW w:w="1559" w:type="dxa"/>
          </w:tcPr>
          <w:p w:rsidR="00547975" w:rsidRPr="002F2B26" w:rsidRDefault="00547975" w:rsidP="002D0F46">
            <w:pPr>
              <w:jc w:val="center"/>
              <w:rPr>
                <w:color w:val="003300"/>
                <w:sz w:val="24"/>
                <w:szCs w:val="24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664" w:type="dxa"/>
          </w:tcPr>
          <w:p w:rsidR="00547975" w:rsidRPr="002F2B26" w:rsidRDefault="009C4D01" w:rsidP="00966A1E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Нела Малиновић Јовановић</w:t>
            </w:r>
          </w:p>
        </w:tc>
      </w:tr>
      <w:tr w:rsidR="00547975" w:rsidRPr="006A0FAA" w:rsidTr="00260FEF">
        <w:trPr>
          <w:trHeight w:val="641"/>
        </w:trPr>
        <w:tc>
          <w:tcPr>
            <w:tcW w:w="2376" w:type="dxa"/>
            <w:vMerge/>
            <w:shd w:val="clear" w:color="auto" w:fill="48AE57"/>
          </w:tcPr>
          <w:p w:rsidR="00547975" w:rsidRPr="006A0FAA" w:rsidRDefault="0054797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547975" w:rsidRPr="002F2B26" w:rsidRDefault="00547975" w:rsidP="00547975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Математика 4</w:t>
            </w:r>
            <w:r w:rsidR="00017F04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радна свеска (први и други део)</w:t>
            </w:r>
          </w:p>
        </w:tc>
        <w:tc>
          <w:tcPr>
            <w:tcW w:w="1559" w:type="dxa"/>
          </w:tcPr>
          <w:p w:rsidR="00547975" w:rsidRPr="002F2B26" w:rsidRDefault="00547975" w:rsidP="002D0F46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664" w:type="dxa"/>
          </w:tcPr>
          <w:p w:rsidR="00547975" w:rsidRPr="002F2B26" w:rsidRDefault="009C4D01" w:rsidP="00966A1E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Нела Малиновић Јовановић</w:t>
            </w:r>
          </w:p>
        </w:tc>
      </w:tr>
      <w:tr w:rsidR="004125BD" w:rsidRPr="006A0FAA" w:rsidTr="00260FEF">
        <w:trPr>
          <w:trHeight w:val="739"/>
        </w:trPr>
        <w:tc>
          <w:tcPr>
            <w:tcW w:w="2376" w:type="dxa"/>
            <w:shd w:val="clear" w:color="auto" w:fill="48AE57"/>
          </w:tcPr>
          <w:p w:rsidR="004125BD" w:rsidRPr="006A0FAA" w:rsidRDefault="004125BD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977" w:type="dxa"/>
          </w:tcPr>
          <w:p w:rsidR="004125BD" w:rsidRPr="002F2B26" w:rsidRDefault="009C4D01" w:rsidP="000C7D09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Happy S</w:t>
            </w:r>
            <w:r w:rsidR="008E392A" w:rsidRPr="002F2B2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treet</w:t>
            </w:r>
            <w:r w:rsidR="00547975"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2 уџбеник и радна свеска за 4</w:t>
            </w:r>
            <w:r w:rsidR="004125BD"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. разред</w:t>
            </w:r>
          </w:p>
        </w:tc>
        <w:tc>
          <w:tcPr>
            <w:tcW w:w="1559" w:type="dxa"/>
          </w:tcPr>
          <w:p w:rsidR="004125BD" w:rsidRPr="002F2B26" w:rsidRDefault="004125BD" w:rsidP="00B57355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The English</w:t>
            </w:r>
          </w:p>
          <w:p w:rsidR="004125BD" w:rsidRPr="002F2B26" w:rsidRDefault="004125BD" w:rsidP="00B57355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Book</w:t>
            </w:r>
          </w:p>
        </w:tc>
        <w:tc>
          <w:tcPr>
            <w:tcW w:w="2664" w:type="dxa"/>
          </w:tcPr>
          <w:p w:rsidR="004125BD" w:rsidRPr="002F2B26" w:rsidRDefault="004125BD" w:rsidP="004125BD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Stella </w:t>
            </w:r>
            <w:proofErr w:type="spellStart"/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Maidment</w:t>
            </w:r>
            <w:proofErr w:type="spellEnd"/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, Lorena Roberts</w:t>
            </w:r>
          </w:p>
        </w:tc>
      </w:tr>
      <w:tr w:rsidR="00697612" w:rsidRPr="006A0FAA" w:rsidTr="00260FEF">
        <w:trPr>
          <w:trHeight w:val="995"/>
        </w:trPr>
        <w:tc>
          <w:tcPr>
            <w:tcW w:w="2376" w:type="dxa"/>
            <w:shd w:val="clear" w:color="auto" w:fill="48AE57"/>
          </w:tcPr>
          <w:p w:rsidR="006A0FAA" w:rsidRDefault="006A0FAA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97612" w:rsidRPr="006A0FAA" w:rsidRDefault="00697612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977" w:type="dxa"/>
          </w:tcPr>
          <w:p w:rsidR="00697612" w:rsidRPr="002F2B26" w:rsidRDefault="00697612" w:rsidP="000C7D09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Природа и друштво 4 – уџ</w:t>
            </w:r>
            <w:r w:rsidR="00017F04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беник за 4.</w:t>
            </w: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(први и други део)</w:t>
            </w:r>
          </w:p>
        </w:tc>
        <w:tc>
          <w:tcPr>
            <w:tcW w:w="1559" w:type="dxa"/>
          </w:tcPr>
          <w:p w:rsidR="006A0FAA" w:rsidRPr="002F2B26" w:rsidRDefault="006A0FAA" w:rsidP="00FF6608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</w:p>
          <w:p w:rsidR="00697612" w:rsidRPr="002F2B26" w:rsidRDefault="00697612" w:rsidP="00FF6608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664" w:type="dxa"/>
          </w:tcPr>
          <w:p w:rsidR="00697612" w:rsidRPr="002F2B26" w:rsidRDefault="00017F04" w:rsidP="00610E24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В. Бојовић, Д. </w:t>
            </w:r>
            <w:r w:rsidR="00697612"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Тривић, Виолета Богдановић, Винко Ковачевић</w:t>
            </w:r>
          </w:p>
        </w:tc>
      </w:tr>
      <w:tr w:rsidR="008B1E1E" w:rsidRPr="006A0FAA" w:rsidTr="004C21F5">
        <w:trPr>
          <w:trHeight w:val="390"/>
        </w:trPr>
        <w:tc>
          <w:tcPr>
            <w:tcW w:w="2376" w:type="dxa"/>
            <w:shd w:val="clear" w:color="auto" w:fill="48AE57"/>
          </w:tcPr>
          <w:p w:rsidR="008B1E1E" w:rsidRPr="006A0FAA" w:rsidRDefault="008B1E1E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0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977" w:type="dxa"/>
          </w:tcPr>
          <w:p w:rsidR="008B1E1E" w:rsidRPr="002F2B26" w:rsidRDefault="00697612" w:rsidP="000C7D09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Музичка култура 4 </w:t>
            </w:r>
            <w:r w:rsidR="000C7D09"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- уџбеник</w:t>
            </w:r>
          </w:p>
        </w:tc>
        <w:tc>
          <w:tcPr>
            <w:tcW w:w="1559" w:type="dxa"/>
          </w:tcPr>
          <w:p w:rsidR="008B1E1E" w:rsidRPr="002F2B26" w:rsidRDefault="00697612" w:rsidP="000C7D09">
            <w:pPr>
              <w:jc w:val="center"/>
              <w:rPr>
                <w:color w:val="003300"/>
                <w:sz w:val="24"/>
                <w:szCs w:val="24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664" w:type="dxa"/>
          </w:tcPr>
          <w:p w:rsidR="008B1E1E" w:rsidRPr="002F2B26" w:rsidRDefault="00697612" w:rsidP="001811BB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2F2B2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Маја Обрадовић</w:t>
            </w:r>
          </w:p>
        </w:tc>
      </w:tr>
      <w:tr w:rsidR="004C21F5" w:rsidRPr="006A0FAA" w:rsidTr="00260FEF">
        <w:trPr>
          <w:trHeight w:val="165"/>
        </w:trPr>
        <w:tc>
          <w:tcPr>
            <w:tcW w:w="2376" w:type="dxa"/>
            <w:shd w:val="clear" w:color="auto" w:fill="48AE57"/>
          </w:tcPr>
          <w:p w:rsidR="004C21F5" w:rsidRPr="006A0FAA" w:rsidRDefault="004C21F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977" w:type="dxa"/>
          </w:tcPr>
          <w:p w:rsidR="004C21F5" w:rsidRPr="002F2B26" w:rsidRDefault="004C21F5" w:rsidP="000C7D09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Дигитални свет 4, уџбеник</w:t>
            </w:r>
          </w:p>
        </w:tc>
        <w:tc>
          <w:tcPr>
            <w:tcW w:w="1559" w:type="dxa"/>
          </w:tcPr>
          <w:p w:rsidR="004C21F5" w:rsidRPr="002F2B26" w:rsidRDefault="004C21F5" w:rsidP="000C7D09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664" w:type="dxa"/>
          </w:tcPr>
          <w:p w:rsidR="004C21F5" w:rsidRPr="002F2B26" w:rsidRDefault="004C21F5" w:rsidP="001811BB">
            <w:pP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Арпад Пастор, Гордана Рацков</w:t>
            </w:r>
          </w:p>
        </w:tc>
      </w:tr>
    </w:tbl>
    <w:p w:rsidR="00236E09" w:rsidRPr="00966A1E" w:rsidRDefault="00236E09" w:rsidP="00B57355">
      <w:pPr>
        <w:jc w:val="center"/>
        <w:rPr>
          <w:rFonts w:ascii="Times New Roman" w:hAnsi="Times New Roman" w:cs="Times New Roman"/>
          <w:lang w:val="sr-Cyrl-RS"/>
        </w:rPr>
      </w:pPr>
    </w:p>
    <w:sectPr w:rsidR="00236E09" w:rsidRPr="0096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55"/>
    <w:rsid w:val="00017F04"/>
    <w:rsid w:val="000C7D09"/>
    <w:rsid w:val="001811BB"/>
    <w:rsid w:val="00236E09"/>
    <w:rsid w:val="00260FEF"/>
    <w:rsid w:val="002D0F46"/>
    <w:rsid w:val="002F2B26"/>
    <w:rsid w:val="00375302"/>
    <w:rsid w:val="004125BD"/>
    <w:rsid w:val="004C21F5"/>
    <w:rsid w:val="004C681B"/>
    <w:rsid w:val="00547975"/>
    <w:rsid w:val="00610E24"/>
    <w:rsid w:val="00697612"/>
    <w:rsid w:val="006A0FAA"/>
    <w:rsid w:val="007F78A3"/>
    <w:rsid w:val="00886017"/>
    <w:rsid w:val="008B1E1E"/>
    <w:rsid w:val="008E392A"/>
    <w:rsid w:val="00966A1E"/>
    <w:rsid w:val="009C4D01"/>
    <w:rsid w:val="00A6052F"/>
    <w:rsid w:val="00AA457C"/>
    <w:rsid w:val="00B57355"/>
    <w:rsid w:val="00C84FD8"/>
    <w:rsid w:val="00E84610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FCEF"/>
  <w15:docId w15:val="{975A44BC-CEC0-4D33-8742-0CF3E7EE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Direktor</cp:lastModifiedBy>
  <cp:revision>14</cp:revision>
  <dcterms:created xsi:type="dcterms:W3CDTF">2024-05-13T20:00:00Z</dcterms:created>
  <dcterms:modified xsi:type="dcterms:W3CDTF">2024-06-21T13:48:00Z</dcterms:modified>
</cp:coreProperties>
</file>